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6F" w:rsidRPr="00A3716F" w:rsidRDefault="00A3716F" w:rsidP="00A3716F">
      <w:pPr>
        <w:pStyle w:val="a3"/>
        <w:ind w:firstLine="709"/>
        <w:jc w:val="center"/>
        <w:rPr>
          <w:b/>
        </w:rPr>
      </w:pPr>
      <w:r w:rsidRPr="00A3716F">
        <w:rPr>
          <w:b/>
        </w:rPr>
        <w:t>Уважаемые взрослые!</w:t>
      </w:r>
    </w:p>
    <w:p w:rsidR="00A3716F" w:rsidRDefault="00A3716F" w:rsidP="00A3716F">
      <w:pPr>
        <w:pStyle w:val="a3"/>
        <w:ind w:firstLine="709"/>
      </w:pPr>
      <w:r>
        <w:t xml:space="preserve">В соответствии с пунктом 78 плана основных мероприятий, проводимых в рамках Десятилетия детства, утвержденного Распоряжением Правительства Российской Федерации от 23 января 2021 г. № 122-р, субъекты Российской Федерации реализуют мероприятие, направленное на развитие </w:t>
      </w:r>
      <w:r w:rsidRPr="00DB0E6C">
        <w:t>предоставлени</w:t>
      </w:r>
      <w:r>
        <w:t>я</w:t>
      </w:r>
      <w:r w:rsidRPr="00DB0E6C">
        <w:t xml:space="preserve"> экстренной анонимной психологической помощи детям и родителям </w:t>
      </w:r>
      <w:r>
        <w:t xml:space="preserve">    </w:t>
      </w:r>
      <w:r w:rsidRPr="00DB0E6C">
        <w:t>по детскому телефону доверия</w:t>
      </w:r>
      <w:r>
        <w:t>.</w:t>
      </w:r>
    </w:p>
    <w:p w:rsidR="00A3716F" w:rsidRDefault="00A3716F"/>
    <w:p w:rsidR="00952A43" w:rsidRPr="00A3716F" w:rsidRDefault="00A3716F" w:rsidP="00A37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6F">
        <w:rPr>
          <w:rFonts w:ascii="Times New Roman" w:hAnsi="Times New Roman" w:cs="Times New Roman"/>
          <w:b/>
          <w:sz w:val="32"/>
          <w:szCs w:val="32"/>
        </w:rPr>
        <w:t>Детский телефон доверия 8 800 2000 122</w:t>
      </w:r>
    </w:p>
    <w:sectPr w:rsidR="00952A43" w:rsidRPr="00A3716F" w:rsidSect="00C2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16F"/>
    <w:rsid w:val="004E6DE3"/>
    <w:rsid w:val="008A3210"/>
    <w:rsid w:val="00A3716F"/>
    <w:rsid w:val="00C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16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71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2021-12-20T06:44:00Z</dcterms:created>
  <dcterms:modified xsi:type="dcterms:W3CDTF">2021-12-20T06:47:00Z</dcterms:modified>
</cp:coreProperties>
</file>