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C1" w:rsidRPr="00FA2764" w:rsidRDefault="00F231C1" w:rsidP="00F23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64">
        <w:rPr>
          <w:rFonts w:ascii="Times New Roman" w:hAnsi="Times New Roman" w:cs="Times New Roman"/>
          <w:b/>
          <w:sz w:val="24"/>
          <w:szCs w:val="24"/>
        </w:rPr>
        <w:t xml:space="preserve">График репетиций Вальса Победы </w:t>
      </w:r>
      <w:r w:rsidRPr="00FA276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231C1" w:rsidRPr="00FA2764" w:rsidTr="001208C6"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bookmarkStart w:id="0" w:name="_GoBack"/>
            <w:bookmarkEnd w:id="0"/>
            <w:r w:rsidRPr="00FA27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231C1" w:rsidRPr="00FA2764" w:rsidTr="001208C6"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  <w:tc>
          <w:tcPr>
            <w:tcW w:w="3191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Фойе Дворца Культуры</w:t>
            </w:r>
          </w:p>
        </w:tc>
      </w:tr>
      <w:tr w:rsidR="00F231C1" w:rsidRPr="00FA2764" w:rsidTr="001208C6"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  <w:tc>
          <w:tcPr>
            <w:tcW w:w="3191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Фойе Дворца Культуры</w:t>
            </w:r>
          </w:p>
        </w:tc>
      </w:tr>
      <w:tr w:rsidR="00F231C1" w:rsidRPr="00FA2764" w:rsidTr="001208C6"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  <w:tc>
          <w:tcPr>
            <w:tcW w:w="3191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Фойе Дворца Культуры</w:t>
            </w:r>
          </w:p>
        </w:tc>
      </w:tr>
      <w:tr w:rsidR="00F231C1" w:rsidRPr="00FA2764" w:rsidTr="001208C6"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  <w:tc>
          <w:tcPr>
            <w:tcW w:w="3191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Фойе Дворца Культуры</w:t>
            </w:r>
          </w:p>
        </w:tc>
      </w:tr>
      <w:tr w:rsidR="00F231C1" w:rsidRPr="00FA2764" w:rsidTr="001208C6"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</w:tc>
        <w:tc>
          <w:tcPr>
            <w:tcW w:w="3190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  <w:tc>
          <w:tcPr>
            <w:tcW w:w="3191" w:type="dxa"/>
          </w:tcPr>
          <w:p w:rsidR="00F231C1" w:rsidRPr="00FA2764" w:rsidRDefault="00F231C1" w:rsidP="001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64">
              <w:rPr>
                <w:rFonts w:ascii="Times New Roman" w:hAnsi="Times New Roman" w:cs="Times New Roman"/>
                <w:sz w:val="24"/>
                <w:szCs w:val="24"/>
              </w:rPr>
              <w:t>Площадь Дворца Культуры</w:t>
            </w:r>
          </w:p>
        </w:tc>
      </w:tr>
    </w:tbl>
    <w:p w:rsidR="00F231C1" w:rsidRPr="00FA2764" w:rsidRDefault="00F231C1" w:rsidP="00F23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A43" w:rsidRDefault="00F231C1"/>
    <w:sectPr w:rsidR="00952A43" w:rsidSect="0004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31C1"/>
    <w:rsid w:val="000B7285"/>
    <w:rsid w:val="004E6DE3"/>
    <w:rsid w:val="008A3210"/>
    <w:rsid w:val="00F2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1</cp:revision>
  <dcterms:created xsi:type="dcterms:W3CDTF">2023-05-04T10:30:00Z</dcterms:created>
  <dcterms:modified xsi:type="dcterms:W3CDTF">2023-05-04T10:31:00Z</dcterms:modified>
</cp:coreProperties>
</file>