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42" w:rsidRPr="00543D42" w:rsidRDefault="00543D42" w:rsidP="00543D42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543D42">
        <w:rPr>
          <w:color w:val="222222"/>
          <w:sz w:val="33"/>
          <w:szCs w:val="33"/>
          <w:lang w:val="ru-RU"/>
        </w:rPr>
        <w:t>Анкета для родителей «Ваши взаимоотношения с детьми»</w:t>
      </w:r>
    </w:p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способность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общению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необходимым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качеством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каждого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человека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535"/>
        <w:gridCol w:w="2425"/>
      </w:tblGrid>
      <w:tr w:rsid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  <w:proofErr w:type="spellEnd"/>
          </w:p>
        </w:tc>
      </w:tr>
      <w:tr w:rsid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D42" w:rsidRDefault="00543D42" w:rsidP="00543D42">
      <w:pPr>
        <w:rPr>
          <w:rFonts w:hAnsi="Times New Roman" w:cs="Times New Roman"/>
          <w:color w:val="000000"/>
          <w:sz w:val="24"/>
          <w:szCs w:val="24"/>
        </w:rPr>
      </w:pPr>
    </w:p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Находите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своими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2611"/>
        <w:gridCol w:w="3701"/>
      </w:tblGrid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хватает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Стараюсь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получается</w:t>
            </w:r>
          </w:p>
        </w:tc>
      </w:tr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Каким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тоном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общаетесь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своим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ребенком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56"/>
        <w:gridCol w:w="2626"/>
        <w:gridCol w:w="3895"/>
      </w:tblGrid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доверительным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Стараюсь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общаться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спокойным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тоном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43D42">
              <w:rPr>
                <w:lang w:val="ru-RU"/>
              </w:rPr>
              <w:br/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воспринимает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повышенных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тонах</w:t>
            </w:r>
          </w:p>
        </w:tc>
      </w:tr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Какой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стиль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Вашего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11"/>
        <w:gridCol w:w="3195"/>
        <w:gridCol w:w="4571"/>
      </w:tblGrid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общаетесь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Считаете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ребенку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предоставить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полную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свободу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</w:t>
            </w:r>
          </w:p>
        </w:tc>
      </w:tr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Всегда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выслушиваете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своих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2906"/>
        <w:gridCol w:w="4735"/>
      </w:tblGrid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стараюсь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43D42">
              <w:rPr>
                <w:lang w:val="ru-RU"/>
              </w:rPr>
              <w:br/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хватает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детскую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болтовню</w:t>
            </w:r>
          </w:p>
        </w:tc>
      </w:tr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Назовите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мешают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полноценно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общаться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Вашими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14"/>
        <w:gridCol w:w="2307"/>
        <w:gridCol w:w="2175"/>
      </w:tblGrid>
      <w:tr w:rsid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существует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Занятость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543D42">
              <w:rPr>
                <w:lang w:val="ru-RU"/>
              </w:rPr>
              <w:br/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ответа</w:t>
            </w:r>
            <w:proofErr w:type="spellEnd"/>
          </w:p>
        </w:tc>
      </w:tr>
      <w:tr w:rsid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D42" w:rsidRDefault="00543D42" w:rsidP="00543D42">
      <w:pPr>
        <w:rPr>
          <w:rFonts w:hAnsi="Times New Roman" w:cs="Times New Roman"/>
          <w:color w:val="000000"/>
          <w:sz w:val="24"/>
          <w:szCs w:val="24"/>
        </w:rPr>
      </w:pPr>
    </w:p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есть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единые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воспитанию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семье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2966"/>
        <w:gridCol w:w="3913"/>
      </w:tblGrid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члена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543D42">
              <w:rPr>
                <w:lang w:val="ru-RU"/>
              </w:rPr>
              <w:br/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задумывались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этим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вопросом</w:t>
            </w:r>
          </w:p>
        </w:tc>
      </w:tr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Внимательно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выслушиваете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своих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94"/>
        <w:gridCol w:w="3442"/>
        <w:gridCol w:w="2886"/>
      </w:tblGrid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вникаю</w:t>
            </w:r>
            <w:r w:rsidRPr="00543D42">
              <w:rPr>
                <w:lang w:val="ru-RU"/>
              </w:rPr>
              <w:br/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всегда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43D42">
              <w:rPr>
                <w:lang w:val="ru-RU"/>
              </w:rPr>
              <w:br/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Откуда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543D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</w:tr>
      <w:tr w:rsidR="00543D42" w:rsidRP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P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3D42" w:rsidRPr="00543D42" w:rsidRDefault="00543D42" w:rsidP="00543D4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Считаете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проблему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достаточно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важной</w:t>
      </w:r>
      <w:r w:rsidRPr="00543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"/>
        <w:gridCol w:w="535"/>
        <w:gridCol w:w="2425"/>
      </w:tblGrid>
      <w:tr w:rsid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ответить</w:t>
            </w:r>
            <w:proofErr w:type="spellEnd"/>
          </w:p>
        </w:tc>
      </w:tr>
      <w:tr w:rsidR="00543D42" w:rsidTr="00A453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D42" w:rsidRDefault="00543D42" w:rsidP="00A453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3D42" w:rsidRDefault="00543D42" w:rsidP="00543D42">
      <w:pPr>
        <w:rPr>
          <w:rFonts w:hAnsi="Times New Roman" w:cs="Times New Roman"/>
          <w:color w:val="000000"/>
          <w:sz w:val="24"/>
          <w:szCs w:val="24"/>
        </w:rPr>
      </w:pPr>
    </w:p>
    <w:p w:rsidR="00AB2825" w:rsidRDefault="00AB2825"/>
    <w:sectPr w:rsidR="00AB2825" w:rsidSect="00F5743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3D42"/>
    <w:rsid w:val="00543D42"/>
    <w:rsid w:val="00AB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4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Company>Grizli777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Crown</cp:lastModifiedBy>
  <cp:revision>1</cp:revision>
  <dcterms:created xsi:type="dcterms:W3CDTF">2025-11-09T09:54:00Z</dcterms:created>
  <dcterms:modified xsi:type="dcterms:W3CDTF">2025-11-09T09:55:00Z</dcterms:modified>
</cp:coreProperties>
</file>