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3B" w:rsidRPr="00AE293B" w:rsidRDefault="00AE293B" w:rsidP="00AE293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AE293B">
        <w:rPr>
          <w:color w:val="222222"/>
          <w:sz w:val="33"/>
          <w:szCs w:val="33"/>
          <w:lang w:val="ru-RU"/>
        </w:rPr>
        <w:t>Анкета для родителей «Готов ли ваш ребенок к школе»</w:t>
      </w:r>
      <w:r>
        <w:rPr>
          <w:color w:val="222222"/>
          <w:sz w:val="33"/>
          <w:szCs w:val="33"/>
        </w:rPr>
        <w:t>  </w:t>
      </w:r>
    </w:p>
    <w:p w:rsidR="00AE293B" w:rsidRPr="00AE293B" w:rsidRDefault="00AE293B" w:rsidP="00AE2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Уважаемый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!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lang w:val="ru-RU"/>
        </w:rPr>
        <w:br/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ответьте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«да»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«нет»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самостоятельно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заниматься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каким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нибудь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делом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30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минут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составлять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рассказы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картинкам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длиной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более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предложений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использованием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наречий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прилагательных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сложных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предложений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несколько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стихотворений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наизусть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быстро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запоминает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обратном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простые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сложение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вычитание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6.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читать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слогам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вашего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хорошая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координация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движений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рисовать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раскрашивать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обобщать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одним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словом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например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посуда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города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мебель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одежда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насекомые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Хочет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ходить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школу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вопросы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школьный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13.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Способен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выполнять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даже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ему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нравится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14.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ставить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разрабатывать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планы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достигать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15.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относительно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своей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16.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вступать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диалог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взрослыми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сверстниками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Способен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отстаивать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мнение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сверстников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находить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компромисс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необходимости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Способен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прислушаться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выполнять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взрослого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Умеет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придерживаться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AE29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AE293B" w:rsidRDefault="00AE293B" w:rsidP="00AE293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93B" w:rsidRDefault="00AE293B" w:rsidP="00AE293B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93B" w:rsidRDefault="00AE293B" w:rsidP="00AE293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proofErr w:type="spellStart"/>
      <w:r>
        <w:rPr>
          <w:b/>
          <w:bCs/>
          <w:color w:val="252525"/>
          <w:spacing w:val="-2"/>
          <w:sz w:val="42"/>
          <w:szCs w:val="42"/>
        </w:rPr>
        <w:t>Интерпретация</w:t>
      </w:r>
      <w:proofErr w:type="spellEnd"/>
      <w:r>
        <w:rPr>
          <w:b/>
          <w:bCs/>
          <w:color w:val="252525"/>
          <w:spacing w:val="-2"/>
          <w:sz w:val="42"/>
          <w:szCs w:val="42"/>
          <w:lang w:val="ru-RU"/>
        </w:rPr>
        <w:t xml:space="preserve"> </w:t>
      </w:r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результатов</w:t>
      </w:r>
      <w:proofErr w:type="spellEnd"/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«ДА»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высока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психологически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готов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«НЕТ»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готов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293B" w:rsidRPr="00AE293B" w:rsidRDefault="00AE293B" w:rsidP="00AE293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E293B">
        <w:rPr>
          <w:b/>
          <w:bCs/>
          <w:color w:val="252525"/>
          <w:spacing w:val="-2"/>
          <w:sz w:val="42"/>
          <w:szCs w:val="42"/>
          <w:lang w:val="ru-RU"/>
        </w:rPr>
        <w:t>Рекомендации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Уделите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вниманию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мышлению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воображению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развивайте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мелкую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моторику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усидчивость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293B" w:rsidRPr="00AE293B" w:rsidRDefault="00AE293B" w:rsidP="00AE29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«НЕТ»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психологически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готов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компонентами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эмоциональными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волевыми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личностными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коммуникативными</w:t>
      </w:r>
      <w:r w:rsidRPr="00AE293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B2825" w:rsidRPr="00AE293B" w:rsidRDefault="00AB2825">
      <w:pPr>
        <w:rPr>
          <w:lang w:val="ru-RU"/>
        </w:rPr>
      </w:pPr>
    </w:p>
    <w:sectPr w:rsidR="00AB2825" w:rsidRPr="00AE293B" w:rsidSect="00D969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1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135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407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975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902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71E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C6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62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DB26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DB60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255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C04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B125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A96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637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B101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770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D74E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576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A740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701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10"/>
  </w:num>
  <w:num w:numId="5">
    <w:abstractNumId w:val="14"/>
  </w:num>
  <w:num w:numId="6">
    <w:abstractNumId w:val="2"/>
  </w:num>
  <w:num w:numId="7">
    <w:abstractNumId w:val="9"/>
  </w:num>
  <w:num w:numId="8">
    <w:abstractNumId w:val="11"/>
  </w:num>
  <w:num w:numId="9">
    <w:abstractNumId w:val="3"/>
  </w:num>
  <w:num w:numId="10">
    <w:abstractNumId w:val="12"/>
  </w:num>
  <w:num w:numId="11">
    <w:abstractNumId w:val="15"/>
  </w:num>
  <w:num w:numId="12">
    <w:abstractNumId w:val="16"/>
  </w:num>
  <w:num w:numId="13">
    <w:abstractNumId w:val="5"/>
  </w:num>
  <w:num w:numId="14">
    <w:abstractNumId w:val="8"/>
  </w:num>
  <w:num w:numId="15">
    <w:abstractNumId w:val="20"/>
  </w:num>
  <w:num w:numId="16">
    <w:abstractNumId w:val="6"/>
  </w:num>
  <w:num w:numId="17">
    <w:abstractNumId w:val="1"/>
  </w:num>
  <w:num w:numId="18">
    <w:abstractNumId w:val="19"/>
  </w:num>
  <w:num w:numId="19">
    <w:abstractNumId w:val="0"/>
  </w:num>
  <w:num w:numId="20">
    <w:abstractNumId w:val="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293B"/>
    <w:rsid w:val="00AB2825"/>
    <w:rsid w:val="00AE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3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2206</Characters>
  <Application>Microsoft Office Word</Application>
  <DocSecurity>0</DocSecurity>
  <Lines>18</Lines>
  <Paragraphs>5</Paragraphs>
  <ScaleCrop>false</ScaleCrop>
  <Company>Grizli777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Crown</cp:lastModifiedBy>
  <cp:revision>1</cp:revision>
  <dcterms:created xsi:type="dcterms:W3CDTF">2025-11-09T09:52:00Z</dcterms:created>
  <dcterms:modified xsi:type="dcterms:W3CDTF">2025-11-09T09:53:00Z</dcterms:modified>
</cp:coreProperties>
</file>